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84D2" w14:textId="42310BDB" w:rsidR="00371D5C" w:rsidRPr="0079080C" w:rsidRDefault="00371D5C" w:rsidP="00371D5C">
      <w:pPr>
        <w:jc w:val="right"/>
        <w:rPr>
          <w:rFonts w:asciiTheme="majorHAnsi" w:hAnsiTheme="majorHAnsi" w:cstheme="majorHAnsi"/>
          <w:sz w:val="24"/>
          <w:szCs w:val="24"/>
          <w:lang w:val="es-ES_tradnl"/>
        </w:rPr>
      </w:pPr>
      <w:r w:rsidRPr="0079080C">
        <w:rPr>
          <w:rFonts w:asciiTheme="majorHAnsi" w:hAnsiTheme="majorHAnsi" w:cstheme="majorHAnsi"/>
          <w:sz w:val="24"/>
          <w:szCs w:val="24"/>
          <w:lang w:val="es-ES_tradnl"/>
        </w:rPr>
        <w:t xml:space="preserve"> Santiago, Chile, </w:t>
      </w:r>
      <w:r w:rsidR="00BE0B57" w:rsidRPr="00BE0B57">
        <w:rPr>
          <w:rFonts w:asciiTheme="majorHAnsi" w:hAnsiTheme="majorHAnsi" w:cstheme="majorHAnsi"/>
          <w:sz w:val="24"/>
          <w:szCs w:val="24"/>
          <w:highlight w:val="yellow"/>
          <w:lang w:val="es-ES_tradnl"/>
        </w:rPr>
        <w:t>fecha</w:t>
      </w:r>
    </w:p>
    <w:p w14:paraId="24215484" w14:textId="77777777" w:rsidR="00371D5C" w:rsidRPr="00AF33CC" w:rsidRDefault="00371D5C" w:rsidP="00371D5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</w:pPr>
      <w:r w:rsidRPr="00AF33C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>Señor/a</w:t>
      </w:r>
    </w:p>
    <w:p w14:paraId="2DB418E8" w14:textId="77777777" w:rsidR="00371D5C" w:rsidRPr="00AF33CC" w:rsidRDefault="00371D5C" w:rsidP="00371D5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</w:pPr>
      <w:r w:rsidRPr="00AF33C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Nombre cónsul</w:t>
      </w:r>
    </w:p>
    <w:p w14:paraId="712C44A9" w14:textId="77777777" w:rsidR="00371D5C" w:rsidRPr="00AF33CC" w:rsidRDefault="00371D5C" w:rsidP="00371D5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</w:pPr>
      <w:r w:rsidRPr="00AF33C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>Cónsul de Chile</w:t>
      </w:r>
    </w:p>
    <w:p w14:paraId="4A52F311" w14:textId="77777777" w:rsidR="00371D5C" w:rsidRPr="00AF33CC" w:rsidRDefault="00371D5C" w:rsidP="00371D5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</w:pPr>
      <w:r w:rsidRPr="00AF33CC">
        <w:rPr>
          <w:rFonts w:asciiTheme="majorHAnsi" w:eastAsia="Times New Roman" w:hAnsiTheme="majorHAnsi" w:cstheme="majorHAnsi"/>
          <w:b/>
          <w:bCs/>
          <w:iCs/>
          <w:color w:val="222222"/>
          <w:spacing w:val="-5"/>
          <w:sz w:val="24"/>
          <w:szCs w:val="24"/>
          <w:highlight w:val="yellow"/>
          <w:lang w:val="es-ES"/>
        </w:rPr>
        <w:t>Ciudad, País</w:t>
      </w:r>
    </w:p>
    <w:p w14:paraId="6B43ADC3" w14:textId="77777777" w:rsidR="00371D5C" w:rsidRPr="00AF33CC" w:rsidRDefault="00371D5C" w:rsidP="00371D5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</w:pPr>
      <w:r w:rsidRPr="00AF33C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u w:val="single"/>
          <w:lang w:val="es-ES"/>
        </w:rPr>
        <w:t>Presente</w:t>
      </w:r>
    </w:p>
    <w:p w14:paraId="1E6E02D6" w14:textId="74A0DB59" w:rsidR="00371D5C" w:rsidRPr="0079080C" w:rsidRDefault="00371D5C" w:rsidP="00371D5C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</w:rPr>
      </w:pPr>
      <w:r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 xml:space="preserve"> Ref.: Invitación </w:t>
      </w:r>
      <w:proofErr w:type="spellStart"/>
      <w:r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>Fac</w:t>
      </w:r>
      <w:proofErr w:type="spellEnd"/>
      <w:r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 xml:space="preserve">. Agronomía </w:t>
      </w:r>
      <w:r w:rsidR="0079080C"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>y Sistemas Naturales</w:t>
      </w:r>
      <w:r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 xml:space="preserve">, </w:t>
      </w:r>
      <w:proofErr w:type="spellStart"/>
      <w:r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>UC</w:t>
      </w:r>
      <w:r w:rsidR="0079080C"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>|</w:t>
      </w:r>
      <w:r w:rsidRPr="0079080C">
        <w:rPr>
          <w:rFonts w:asciiTheme="majorHAnsi" w:eastAsia="Times New Roman" w:hAnsiTheme="majorHAnsi" w:cstheme="majorHAnsi"/>
          <w:b/>
          <w:bCs/>
          <w:i/>
          <w:color w:val="222222"/>
          <w:spacing w:val="-5"/>
          <w:sz w:val="24"/>
          <w:szCs w:val="24"/>
          <w:u w:val="single"/>
          <w:lang w:val="es-ES"/>
        </w:rPr>
        <w:t>Chile</w:t>
      </w:r>
      <w:proofErr w:type="spellEnd"/>
    </w:p>
    <w:p w14:paraId="6B63DF51" w14:textId="77777777" w:rsidR="0079080C" w:rsidRPr="0079080C" w:rsidRDefault="0079080C" w:rsidP="00371D5C">
      <w:pPr>
        <w:jc w:val="both"/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</w:pPr>
    </w:p>
    <w:p w14:paraId="7D6F7BEB" w14:textId="0B91CF5C" w:rsidR="00371D5C" w:rsidRPr="0079080C" w:rsidRDefault="00371D5C" w:rsidP="00371D5C">
      <w:pPr>
        <w:jc w:val="both"/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</w:pP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 xml:space="preserve">De </w:t>
      </w:r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>mi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 xml:space="preserve"> consideración</w:t>
      </w:r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>,</w:t>
      </w:r>
    </w:p>
    <w:p w14:paraId="38F1DEB5" w14:textId="728C1B36" w:rsidR="00371D5C" w:rsidRPr="0079080C" w:rsidRDefault="00371D5C" w:rsidP="00371D5C">
      <w:pPr>
        <w:ind w:firstLine="720"/>
        <w:jc w:val="both"/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</w:pP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 xml:space="preserve">Por la presente me permito informar que la </w:t>
      </w:r>
      <w:proofErr w:type="spellStart"/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>Dr</w:t>
      </w:r>
      <w:proofErr w:type="spellEnd"/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>/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>a.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</w:rPr>
        <w:t>XXXXXXX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  <w:t>,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>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 xml:space="preserve">Doctor </w:t>
      </w:r>
      <w:proofErr w:type="spellStart"/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>of</w:t>
      </w:r>
      <w:proofErr w:type="spellEnd"/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 xml:space="preserve"> </w:t>
      </w:r>
      <w:proofErr w:type="spellStart"/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>Philosophy</w:t>
      </w:r>
      <w:proofErr w:type="spellEnd"/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 xml:space="preserve"> 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>de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ES"/>
        </w:rPr>
        <w:t>,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ES"/>
        </w:rPr>
        <w:t> 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>identificada con el Pasaporte No.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>, ciudadana de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  <w:t xml:space="preserve"> 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ES"/>
        </w:rPr>
        <w:t>,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 ha sido invitada a participar como miembro de la comunidad de investigadores postdoctorales por el periodo de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MX"/>
        </w:rPr>
        <w:t>X año (XXX días)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, en el Departamento de 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, Facultad de Agronomía </w:t>
      </w:r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y Sistemas Naturales</w:t>
      </w:r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 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de la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MX"/>
        </w:rPr>
        <w:t>PONTIFICIA UNIVERSIDAD CATÓLICA DE CHILE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. </w:t>
      </w:r>
    </w:p>
    <w:p w14:paraId="31F994CE" w14:textId="62FE4E3A" w:rsidR="00371D5C" w:rsidRPr="0079080C" w:rsidRDefault="00371D5C" w:rsidP="00371D5C">
      <w:pPr>
        <w:spacing w:line="220" w:lineRule="atLeast"/>
        <w:ind w:firstLine="720"/>
        <w:jc w:val="both"/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</w:pP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La </w:t>
      </w:r>
      <w:proofErr w:type="spellStart"/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Dr</w:t>
      </w:r>
      <w:proofErr w:type="spellEnd"/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/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a. 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 xml:space="preserve"> realizará su investigación posdoctoral 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titulada: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MX"/>
        </w:rPr>
        <w:t>“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MX"/>
        </w:rPr>
        <w:t>”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</w:rPr>
        <w:t xml:space="preserve"> 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 xml:space="preserve">en el laboratorio de 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 xml:space="preserve"> (https://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 xml:space="preserve"> XXXXXX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>.</w:t>
      </w:r>
      <w:proofErr w:type="spellStart"/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>cl</w:t>
      </w:r>
      <w:proofErr w:type="spellEnd"/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>/)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 dirigido por la </w:t>
      </w:r>
      <w:proofErr w:type="spellStart"/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Dr</w:t>
      </w:r>
      <w:proofErr w:type="spellEnd"/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/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a.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, quien será su investigador</w:t>
      </w:r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/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a patrocinante. La investigación se desarrollará en nuestra facultad, ubicada en el Campus San Joaquín, comuna de Macul, Santiago de Chile.</w:t>
      </w:r>
    </w:p>
    <w:p w14:paraId="4ECE6E83" w14:textId="510BEF12" w:rsidR="00371D5C" w:rsidRPr="0079080C" w:rsidRDefault="00371D5C" w:rsidP="00371D5C">
      <w:pPr>
        <w:ind w:firstLine="720"/>
        <w:jc w:val="both"/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</w:pP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highlight w:val="yellow"/>
          <w:lang w:val="es-MX"/>
        </w:rPr>
        <w:t>Recibirá honorarios por la prestación sus servicios profesionales </w:t>
      </w:r>
      <w:r w:rsidRPr="0079080C">
        <w:rPr>
          <w:rFonts w:asciiTheme="majorHAnsi" w:eastAsia="Times New Roman" w:hAnsiTheme="majorHAnsi" w:cstheme="majorHAnsi"/>
          <w:i/>
          <w:iCs/>
          <w:color w:val="222222"/>
          <w:spacing w:val="-5"/>
          <w:sz w:val="24"/>
          <w:szCs w:val="24"/>
          <w:highlight w:val="yellow"/>
          <w:lang w:val="es-MX"/>
        </w:rPr>
        <w:t>una vez otorgada la residencia o un permiso que le habilite a desarrollar esta actividad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highlight w:val="yellow"/>
          <w:lang w:val="es-MX"/>
        </w:rPr>
        <w:t>, por la suma que finalmente se acuerde en el contrato que se suscriba al efecto, la que será de hasta un total anual de CLP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MX"/>
        </w:rPr>
        <w:t>XXXXXXXX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highlight w:val="yellow"/>
          <w:lang w:val="es-MX"/>
        </w:rPr>
        <w:t xml:space="preserve">, y fondos para gastos de investigación anual de hasta CLP </w:t>
      </w:r>
      <w:r w:rsidRPr="0079080C">
        <w:rPr>
          <w:rFonts w:asciiTheme="majorHAnsi" w:eastAsia="Times New Roman" w:hAnsiTheme="majorHAnsi" w:cstheme="majorHAnsi"/>
          <w:b/>
          <w:color w:val="222222"/>
          <w:spacing w:val="-5"/>
          <w:sz w:val="24"/>
          <w:szCs w:val="24"/>
          <w:highlight w:val="yellow"/>
          <w:lang w:val="es-MX"/>
        </w:rPr>
        <w:t>XXXXX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highlight w:val="yellow"/>
          <w:lang w:val="es-MX"/>
        </w:rPr>
        <w:t>, todo ello financiado por 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highlight w:val="yellow"/>
          <w:lang w:val="es-MX"/>
        </w:rPr>
        <w:t xml:space="preserve">proyecto de investigación </w:t>
      </w:r>
      <w:proofErr w:type="gramStart"/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highlight w:val="yellow"/>
          <w:lang w:val="es-MX"/>
        </w:rPr>
        <w:t>XXXXX  de</w:t>
      </w:r>
      <w:proofErr w:type="gramEnd"/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highlight w:val="yellow"/>
          <w:lang w:val="es-MX"/>
        </w:rPr>
        <w:t xml:space="preserve"> la </w:t>
      </w:r>
      <w:proofErr w:type="spellStart"/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highlight w:val="yellow"/>
          <w:lang w:val="es-MX"/>
        </w:rPr>
        <w:t>Dr</w:t>
      </w:r>
      <w:proofErr w:type="spellEnd"/>
      <w:r w:rsidR="0079080C"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highlight w:val="yellow"/>
          <w:lang w:val="es-MX"/>
        </w:rPr>
        <w:t>/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highlight w:val="yellow"/>
          <w:lang w:val="es-MX"/>
        </w:rPr>
        <w:t>a. XXXX (cuenta UC XXXX-XXX-81)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highlight w:val="yellow"/>
          <w:lang w:val="es-MX"/>
        </w:rPr>
        <w:t>.</w:t>
      </w:r>
    </w:p>
    <w:p w14:paraId="607282F6" w14:textId="7FCE2A14" w:rsidR="00371D5C" w:rsidRPr="0079080C" w:rsidRDefault="00371D5C" w:rsidP="0079080C">
      <w:pPr>
        <w:ind w:firstLine="708"/>
        <w:jc w:val="both"/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</w:pP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Le inform</w:t>
      </w:r>
      <w:r w:rsid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o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 de esta invitación, para efectos que la </w:t>
      </w:r>
      <w:proofErr w:type="spellStart"/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D</w:t>
      </w:r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r</w:t>
      </w:r>
      <w:proofErr w:type="spellEnd"/>
      <w:r w:rsidR="0079080C"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/a.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highlight w:val="yellow"/>
          <w:lang w:val="es-ES"/>
        </w:rPr>
        <w:t>XXXXXX</w:t>
      </w:r>
      <w:r w:rsidRPr="0079080C">
        <w:rPr>
          <w:rFonts w:asciiTheme="majorHAnsi" w:eastAsia="Times New Roman" w:hAnsiTheme="majorHAnsi" w:cstheme="majorHAnsi"/>
          <w:bCs/>
          <w:color w:val="222222"/>
          <w:spacing w:val="-5"/>
          <w:sz w:val="24"/>
          <w:szCs w:val="24"/>
          <w:lang w:val="es-MX"/>
        </w:rPr>
        <w:t>,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 pueda efectuar l</w:t>
      </w:r>
      <w:r w:rsid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os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 trámite</w:t>
      </w:r>
      <w:r w:rsid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s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 xml:space="preserve"> para la obtención de la </w:t>
      </w:r>
      <w:r w:rsidRPr="0079080C">
        <w:rPr>
          <w:rFonts w:asciiTheme="majorHAnsi" w:eastAsia="Times New Roman" w:hAnsiTheme="majorHAnsi" w:cstheme="majorHAnsi"/>
          <w:b/>
          <w:bCs/>
          <w:color w:val="222222"/>
          <w:spacing w:val="-5"/>
          <w:sz w:val="24"/>
          <w:szCs w:val="24"/>
          <w:lang w:val="es-MX"/>
        </w:rPr>
        <w:t>VISA DE RESIDENTE TEMPORARIO PARA PROFESIONALES Y TÉCNICOS DE NIVEL SUPERIOR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  <w:lang w:val="es-MX"/>
        </w:rPr>
        <w:t> ante el Consulado Chileno que usted representa. Este tipo de visa permitirá, entre otros, recibir fondos para financiar actividades de Investigación; dichos fondos deben ser declarados mediante boletas de honorarios emitidas a través del Servicio de Impuestos Internos de Chile; por tal motivo se hace obligatoria la posesión de este tipo de visa, ya que es la única que faculta a su poseedor para la emisión de este documento</w:t>
      </w:r>
      <w:r w:rsidRPr="0079080C">
        <w:rPr>
          <w:rFonts w:asciiTheme="majorHAnsi" w:eastAsia="Times New Roman" w:hAnsiTheme="majorHAnsi" w:cstheme="majorHAnsi"/>
          <w:color w:val="222222"/>
          <w:spacing w:val="-5"/>
          <w:sz w:val="24"/>
          <w:szCs w:val="24"/>
        </w:rPr>
        <w:t>.</w:t>
      </w:r>
    </w:p>
    <w:p w14:paraId="1CA363BD" w14:textId="33C26737" w:rsidR="0079080C" w:rsidRPr="0079080C" w:rsidRDefault="0079080C" w:rsidP="0079080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9080C">
        <w:rPr>
          <w:rFonts w:asciiTheme="majorHAnsi" w:hAnsiTheme="majorHAnsi" w:cstheme="majorHAnsi"/>
          <w:sz w:val="24"/>
          <w:szCs w:val="24"/>
        </w:rPr>
        <w:t>Atentamente,</w:t>
      </w:r>
    </w:p>
    <w:p w14:paraId="43FE7B54" w14:textId="77777777" w:rsidR="0079080C" w:rsidRPr="0079080C" w:rsidRDefault="0079080C" w:rsidP="0079080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335FA70" w14:textId="77777777" w:rsidR="0079080C" w:rsidRPr="0079080C" w:rsidRDefault="0079080C" w:rsidP="0079080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</w:pPr>
      <w:r w:rsidRPr="0079080C"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  <w:t>María Angélica Fellenberg</w:t>
      </w:r>
    </w:p>
    <w:p w14:paraId="08D57E0C" w14:textId="77777777" w:rsidR="0079080C" w:rsidRPr="0079080C" w:rsidRDefault="0079080C" w:rsidP="0079080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</w:pPr>
      <w:r w:rsidRPr="0079080C"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  <w:t>Decana</w:t>
      </w:r>
    </w:p>
    <w:p w14:paraId="0151404B" w14:textId="77777777" w:rsidR="0079080C" w:rsidRPr="0079080C" w:rsidRDefault="0079080C" w:rsidP="0079080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</w:pPr>
      <w:r w:rsidRPr="0079080C"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  <w:t>Facultad de Agronomía</w:t>
      </w:r>
      <w:r w:rsidRPr="0079080C">
        <w:rPr>
          <w:rFonts w:asciiTheme="majorHAnsi" w:hAnsiTheme="majorHAnsi" w:cstheme="majorHAnsi"/>
        </w:rPr>
        <w:t xml:space="preserve"> </w:t>
      </w:r>
      <w:r w:rsidRPr="0079080C"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  <w:t>y Sistemas Naturales</w:t>
      </w:r>
    </w:p>
    <w:p w14:paraId="2A472022" w14:textId="5AF51741" w:rsidR="00F125C5" w:rsidRPr="0079080C" w:rsidRDefault="0079080C" w:rsidP="0079080C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79080C">
        <w:rPr>
          <w:rFonts w:asciiTheme="majorHAnsi" w:eastAsia="Times New Roman" w:hAnsiTheme="majorHAnsi" w:cstheme="majorHAnsi"/>
          <w:b/>
          <w:bCs/>
          <w:sz w:val="24"/>
          <w:szCs w:val="24"/>
          <w:lang w:val="es-ES"/>
        </w:rPr>
        <w:t>Pontificia Universidad Católica de Chile</w:t>
      </w:r>
    </w:p>
    <w:sectPr w:rsidR="00F125C5" w:rsidRPr="0079080C" w:rsidSect="0079080C">
      <w:headerReference w:type="default" r:id="rId6"/>
      <w:pgSz w:w="12240" w:h="15840"/>
      <w:pgMar w:top="212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B641" w14:textId="77777777" w:rsidR="00CB2101" w:rsidRDefault="00CB2101" w:rsidP="0079080C">
      <w:pPr>
        <w:spacing w:after="0" w:line="240" w:lineRule="auto"/>
      </w:pPr>
      <w:r>
        <w:separator/>
      </w:r>
    </w:p>
  </w:endnote>
  <w:endnote w:type="continuationSeparator" w:id="0">
    <w:p w14:paraId="3477289A" w14:textId="77777777" w:rsidR="00CB2101" w:rsidRDefault="00CB2101" w:rsidP="0079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B37C" w14:textId="77777777" w:rsidR="00CB2101" w:rsidRDefault="00CB2101" w:rsidP="0079080C">
      <w:pPr>
        <w:spacing w:after="0" w:line="240" w:lineRule="auto"/>
      </w:pPr>
      <w:r>
        <w:separator/>
      </w:r>
    </w:p>
  </w:footnote>
  <w:footnote w:type="continuationSeparator" w:id="0">
    <w:p w14:paraId="70C733E7" w14:textId="77777777" w:rsidR="00CB2101" w:rsidRDefault="00CB2101" w:rsidP="0079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E512" w14:textId="0A466D8A" w:rsidR="0079080C" w:rsidRDefault="0079080C">
    <w:pPr>
      <w:pStyle w:val="Encabezado"/>
    </w:pPr>
    <w:r>
      <w:rPr>
        <w:noProof/>
      </w:rPr>
      <w:drawing>
        <wp:inline distT="0" distB="0" distL="0" distR="0" wp14:anchorId="4AE4EBEC" wp14:editId="1474C7BD">
          <wp:extent cx="3600000" cy="932400"/>
          <wp:effectExtent l="0" t="0" r="635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C"/>
    <w:rsid w:val="00371D5C"/>
    <w:rsid w:val="0079080C"/>
    <w:rsid w:val="00AF33CC"/>
    <w:rsid w:val="00BE0B57"/>
    <w:rsid w:val="00CB2101"/>
    <w:rsid w:val="00F1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E9664"/>
  <w15:chartTrackingRefBased/>
  <w15:docId w15:val="{7A48940B-14F1-4818-B066-947649D3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80C"/>
  </w:style>
  <w:style w:type="paragraph" w:styleId="Piedepgina">
    <w:name w:val="footer"/>
    <w:basedOn w:val="Normal"/>
    <w:link w:val="PiedepginaCar"/>
    <w:uiPriority w:val="99"/>
    <w:unhideWhenUsed/>
    <w:rsid w:val="00790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1777</Characters>
  <Application>Microsoft Office Word</Application>
  <DocSecurity>0</DocSecurity>
  <Lines>36</Lines>
  <Paragraphs>19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Alvarez_AgroUC</dc:creator>
  <cp:keywords/>
  <dc:description/>
  <cp:lastModifiedBy>Ximena Andrea Alvarez Gerding</cp:lastModifiedBy>
  <cp:revision>6</cp:revision>
  <dcterms:created xsi:type="dcterms:W3CDTF">2020-08-27T02:25:00Z</dcterms:created>
  <dcterms:modified xsi:type="dcterms:W3CDTF">2024-05-03T20:00:00Z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17cbde39ce0d48c92b216ddcba7bdfd7b2a89f2fe02a8184418e9a405d3494b1</vt:lpwstr>
  </property>
</Properties>
</file>